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A4B7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61"/>
        <w:gridCol w:w="2418"/>
        <w:gridCol w:w="6541"/>
      </w:tblGrid>
      <w:tr w:rsidR="00F405DC" w:rsidRPr="003F13B5" w:rsidTr="00275976">
        <w:trPr>
          <w:trHeight w:hRule="exact" w:val="113"/>
          <w:jc w:val="center"/>
        </w:trPr>
        <w:tc>
          <w:tcPr>
            <w:tcW w:w="10205" w:type="dxa"/>
            <w:gridSpan w:val="3"/>
            <w:shd w:val="clear" w:color="auto" w:fill="auto"/>
            <w:vAlign w:val="center"/>
          </w:tcPr>
          <w:p w:rsidR="00F405DC" w:rsidRPr="003F13B5" w:rsidRDefault="00F405DC" w:rsidP="000448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87B41" w:rsidRPr="003F13B5" w:rsidTr="00487B41">
        <w:trPr>
          <w:trHeight w:val="113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F405DC" w:rsidRPr="003F13B5" w:rsidRDefault="009F7F39" w:rsidP="000448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3B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790575" cy="7905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46" cy="79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F405DC" w:rsidRPr="00487B41" w:rsidRDefault="003F13B5" w:rsidP="00487B41">
            <w:pPr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487B41">
              <w:rPr>
                <w:rFonts w:ascii="Arial" w:hAnsi="Arial" w:cs="Arial"/>
                <w:b/>
                <w:sz w:val="23"/>
                <w:szCs w:val="23"/>
                <w:lang w:val="en-US"/>
              </w:rPr>
              <w:t>Civil Engineering Science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405DC" w:rsidRPr="003F13B5" w:rsidRDefault="00487B41" w:rsidP="009F7F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-2334895</wp:posOffset>
                  </wp:positionH>
                  <wp:positionV relativeFrom="paragraph">
                    <wp:posOffset>-36830</wp:posOffset>
                  </wp:positionV>
                  <wp:extent cx="4016375" cy="824865"/>
                  <wp:effectExtent l="0" t="0" r="0" b="0"/>
                  <wp:wrapThrough wrapText="bothSides">
                    <wp:wrapPolygon edited="0">
                      <wp:start x="205" y="1497"/>
                      <wp:lineTo x="0" y="7483"/>
                      <wp:lineTo x="0" y="17958"/>
                      <wp:lineTo x="9323" y="19455"/>
                      <wp:lineTo x="10245" y="19455"/>
                      <wp:lineTo x="10245" y="18457"/>
                      <wp:lineTo x="21515" y="14965"/>
                      <wp:lineTo x="21515" y="6485"/>
                      <wp:lineTo x="3586" y="1497"/>
                      <wp:lineTo x="205" y="1497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3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05DC" w:rsidRPr="003F13B5" w:rsidTr="00275976">
        <w:trPr>
          <w:trHeight w:hRule="exact" w:val="80"/>
          <w:jc w:val="center"/>
        </w:trPr>
        <w:tc>
          <w:tcPr>
            <w:tcW w:w="10205" w:type="dxa"/>
            <w:gridSpan w:val="3"/>
            <w:shd w:val="clear" w:color="auto" w:fill="auto"/>
            <w:vAlign w:val="center"/>
          </w:tcPr>
          <w:p w:rsidR="00F405DC" w:rsidRPr="003F13B5" w:rsidRDefault="00F405DC" w:rsidP="000448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405DC" w:rsidRDefault="00F405DC" w:rsidP="00525B73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487B41" w:rsidRPr="00487B41" w:rsidRDefault="00487B41" w:rsidP="00525B73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487B41">
        <w:rPr>
          <w:rFonts w:ascii="Arial" w:hAnsi="Arial" w:cs="Arial"/>
          <w:b/>
          <w:sz w:val="30"/>
          <w:szCs w:val="30"/>
          <w:lang w:val="en-US"/>
        </w:rPr>
        <w:t>REVIEW FORM</w:t>
      </w:r>
    </w:p>
    <w:p w:rsidR="00487B41" w:rsidRDefault="00487B41" w:rsidP="00877E81">
      <w:pPr>
        <w:rPr>
          <w:rFonts w:ascii="Arial" w:hAnsi="Arial" w:cs="Arial"/>
          <w:b/>
          <w:sz w:val="22"/>
          <w:szCs w:val="22"/>
          <w:lang w:val="en-US"/>
        </w:rPr>
      </w:pPr>
    </w:p>
    <w:p w:rsidR="00F405DC" w:rsidRPr="003F13B5" w:rsidRDefault="00F405DC" w:rsidP="00877E81">
      <w:pPr>
        <w:rPr>
          <w:rFonts w:ascii="Arial" w:hAnsi="Arial" w:cs="Arial"/>
          <w:sz w:val="22"/>
          <w:szCs w:val="22"/>
          <w:lang w:val="en-US"/>
        </w:rPr>
      </w:pPr>
      <w:r w:rsidRPr="003F13B5">
        <w:rPr>
          <w:rFonts w:ascii="Arial" w:hAnsi="Arial" w:cs="Arial"/>
          <w:b/>
          <w:sz w:val="22"/>
          <w:szCs w:val="22"/>
          <w:lang w:val="en-US"/>
        </w:rPr>
        <w:t>Aut</w:t>
      </w:r>
      <w:r w:rsidR="00E940BA" w:rsidRPr="003F13B5">
        <w:rPr>
          <w:rFonts w:ascii="Arial" w:hAnsi="Arial" w:cs="Arial"/>
          <w:b/>
          <w:sz w:val="22"/>
          <w:szCs w:val="22"/>
          <w:lang w:val="en-US"/>
        </w:rPr>
        <w:t>hor</w:t>
      </w:r>
      <w:r w:rsidRPr="003F13B5">
        <w:rPr>
          <w:rFonts w:ascii="Arial" w:hAnsi="Arial" w:cs="Arial"/>
          <w:b/>
          <w:sz w:val="22"/>
          <w:szCs w:val="22"/>
          <w:lang w:val="en-US"/>
        </w:rPr>
        <w:t xml:space="preserve"> (Aut</w:t>
      </w:r>
      <w:r w:rsidR="00E940BA" w:rsidRPr="003F13B5">
        <w:rPr>
          <w:rFonts w:ascii="Arial" w:hAnsi="Arial" w:cs="Arial"/>
          <w:b/>
          <w:sz w:val="22"/>
          <w:szCs w:val="22"/>
          <w:lang w:val="en-US"/>
        </w:rPr>
        <w:t>hors</w:t>
      </w:r>
      <w:r w:rsidRPr="003F13B5">
        <w:rPr>
          <w:rFonts w:ascii="Arial" w:hAnsi="Arial" w:cs="Arial"/>
          <w:b/>
          <w:sz w:val="22"/>
          <w:szCs w:val="22"/>
          <w:lang w:val="en-US"/>
        </w:rPr>
        <w:t>):</w:t>
      </w:r>
      <w:r w:rsidRPr="003F13B5">
        <w:rPr>
          <w:rFonts w:ascii="Arial" w:hAnsi="Arial" w:cs="Arial"/>
          <w:sz w:val="22"/>
          <w:szCs w:val="22"/>
          <w:lang w:val="en-US"/>
        </w:rPr>
        <w:t xml:space="preserve"> </w:t>
      </w:r>
      <w:r w:rsidR="00E940BA" w:rsidRPr="003F13B5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</w:t>
      </w:r>
    </w:p>
    <w:p w:rsidR="00877E81" w:rsidRPr="003F13B5" w:rsidRDefault="00877E81" w:rsidP="00877E81">
      <w:pPr>
        <w:rPr>
          <w:rFonts w:ascii="Arial" w:hAnsi="Arial" w:cs="Arial"/>
          <w:sz w:val="22"/>
          <w:szCs w:val="22"/>
          <w:lang w:val="en-US"/>
        </w:rPr>
      </w:pPr>
    </w:p>
    <w:p w:rsidR="00F405DC" w:rsidRPr="003F13B5" w:rsidRDefault="00F405DC" w:rsidP="00877E81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3F13B5">
        <w:rPr>
          <w:rFonts w:ascii="Arial" w:hAnsi="Arial" w:cs="Arial"/>
          <w:b/>
          <w:sz w:val="22"/>
          <w:szCs w:val="22"/>
          <w:lang w:val="en-US"/>
        </w:rPr>
        <w:t>T</w:t>
      </w:r>
      <w:r w:rsidR="00E940BA" w:rsidRPr="003F13B5">
        <w:rPr>
          <w:rFonts w:ascii="Arial" w:hAnsi="Arial" w:cs="Arial"/>
          <w:b/>
          <w:sz w:val="22"/>
          <w:szCs w:val="22"/>
          <w:lang w:val="en-US"/>
        </w:rPr>
        <w:t>itle:</w:t>
      </w:r>
      <w:r w:rsidR="00E940BA" w:rsidRPr="003F13B5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E940BA" w:rsidRPr="003F13B5" w:rsidRDefault="00E940BA" w:rsidP="00877E81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3F13B5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3"/>
        <w:gridCol w:w="6520"/>
        <w:gridCol w:w="883"/>
        <w:gridCol w:w="879"/>
        <w:gridCol w:w="1505"/>
      </w:tblGrid>
      <w:tr w:rsidR="007B6C2E" w:rsidRPr="003F13B5" w:rsidTr="00DE357A">
        <w:tc>
          <w:tcPr>
            <w:tcW w:w="633" w:type="dxa"/>
            <w:vAlign w:val="center"/>
          </w:tcPr>
          <w:p w:rsidR="007B6C2E" w:rsidRPr="003F13B5" w:rsidRDefault="007B6C2E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  <w:vAlign w:val="center"/>
          </w:tcPr>
          <w:p w:rsidR="007B6C2E" w:rsidRPr="003F13B5" w:rsidRDefault="007B6C2E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vAlign w:val="center"/>
          </w:tcPr>
          <w:p w:rsidR="007B6C2E" w:rsidRPr="003F13B5" w:rsidRDefault="00E940BA" w:rsidP="007B6C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YES</w:t>
            </w:r>
          </w:p>
        </w:tc>
        <w:tc>
          <w:tcPr>
            <w:tcW w:w="879" w:type="dxa"/>
            <w:vAlign w:val="center"/>
          </w:tcPr>
          <w:p w:rsidR="007B6C2E" w:rsidRPr="003F13B5" w:rsidRDefault="007B6C2E" w:rsidP="007B6C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N</w:t>
            </w:r>
            <w:r w:rsidR="00E940BA"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O</w:t>
            </w:r>
          </w:p>
        </w:tc>
        <w:tc>
          <w:tcPr>
            <w:tcW w:w="1505" w:type="dxa"/>
            <w:vAlign w:val="center"/>
          </w:tcPr>
          <w:p w:rsidR="007B6C2E" w:rsidRPr="003F13B5" w:rsidRDefault="00E940BA" w:rsidP="00BF1E84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COMMENTS</w:t>
            </w:r>
          </w:p>
        </w:tc>
      </w:tr>
      <w:tr w:rsidR="007B6C2E" w:rsidRPr="003F13B5" w:rsidTr="00DE357A">
        <w:tc>
          <w:tcPr>
            <w:tcW w:w="633" w:type="dxa"/>
            <w:vAlign w:val="center"/>
          </w:tcPr>
          <w:p w:rsidR="007B6C2E" w:rsidRPr="003F13B5" w:rsidRDefault="007B6C2E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6520" w:type="dxa"/>
            <w:vAlign w:val="center"/>
          </w:tcPr>
          <w:p w:rsidR="007B6C2E" w:rsidRPr="003F13B5" w:rsidRDefault="00E940BA" w:rsidP="00AD4D9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the work brings new knowledge on presented topics?</w:t>
            </w:r>
          </w:p>
        </w:tc>
        <w:tc>
          <w:tcPr>
            <w:tcW w:w="883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7B6C2E" w:rsidRPr="003F13B5" w:rsidTr="00DE357A">
        <w:tc>
          <w:tcPr>
            <w:tcW w:w="633" w:type="dxa"/>
            <w:vAlign w:val="center"/>
          </w:tcPr>
          <w:p w:rsidR="007B6C2E" w:rsidRPr="003F13B5" w:rsidRDefault="007B6C2E" w:rsidP="0015233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520" w:type="dxa"/>
            <w:vAlign w:val="center"/>
          </w:tcPr>
          <w:p w:rsidR="00E940BA" w:rsidRPr="003F13B5" w:rsidRDefault="00E940BA" w:rsidP="00E940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the title of the paper and summary are adequate to the</w:t>
            </w:r>
          </w:p>
          <w:p w:rsidR="007B6C2E" w:rsidRPr="003F13B5" w:rsidRDefault="00E940BA" w:rsidP="00E940BA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content?</w:t>
            </w:r>
          </w:p>
        </w:tc>
        <w:tc>
          <w:tcPr>
            <w:tcW w:w="883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7B6C2E" w:rsidRPr="003F13B5" w:rsidTr="00DE357A">
        <w:tc>
          <w:tcPr>
            <w:tcW w:w="633" w:type="dxa"/>
            <w:vAlign w:val="center"/>
          </w:tcPr>
          <w:p w:rsidR="007B6C2E" w:rsidRPr="003F13B5" w:rsidRDefault="007B6C2E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520" w:type="dxa"/>
            <w:vAlign w:val="center"/>
          </w:tcPr>
          <w:p w:rsidR="007B6C2E" w:rsidRPr="003F13B5" w:rsidRDefault="00E940BA" w:rsidP="00AD4D9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the structure of paper appropriate?</w:t>
            </w:r>
          </w:p>
        </w:tc>
        <w:tc>
          <w:tcPr>
            <w:tcW w:w="883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E357A" w:rsidRPr="003F13B5" w:rsidTr="00DE357A">
        <w:tc>
          <w:tcPr>
            <w:tcW w:w="633" w:type="dxa"/>
            <w:vAlign w:val="center"/>
          </w:tcPr>
          <w:p w:rsidR="00DE357A" w:rsidRPr="003F13B5" w:rsidRDefault="00DE357A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520" w:type="dxa"/>
            <w:vAlign w:val="center"/>
          </w:tcPr>
          <w:p w:rsidR="00DE357A" w:rsidRPr="003F13B5" w:rsidRDefault="00DE357A" w:rsidP="00AD4D9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the cited literature is appropriate?</w:t>
            </w:r>
          </w:p>
        </w:tc>
        <w:tc>
          <w:tcPr>
            <w:tcW w:w="883" w:type="dxa"/>
            <w:vAlign w:val="center"/>
          </w:tcPr>
          <w:p w:rsidR="00DE357A" w:rsidRPr="003F13B5" w:rsidRDefault="00DE357A" w:rsidP="00724CB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724CB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DE357A" w:rsidRPr="003F13B5" w:rsidRDefault="00DE357A" w:rsidP="00724CB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724CB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DE357A" w:rsidRPr="003F13B5" w:rsidRDefault="00DE357A" w:rsidP="00724CB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724CB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E357A" w:rsidRPr="003F13B5" w:rsidTr="00DE357A">
        <w:tc>
          <w:tcPr>
            <w:tcW w:w="633" w:type="dxa"/>
            <w:vAlign w:val="center"/>
          </w:tcPr>
          <w:p w:rsidR="00DE357A" w:rsidRPr="003F13B5" w:rsidRDefault="00DE357A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520" w:type="dxa"/>
            <w:vAlign w:val="center"/>
          </w:tcPr>
          <w:p w:rsidR="00DE357A" w:rsidRPr="003F13B5" w:rsidRDefault="00DE357A" w:rsidP="00AD4D9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the language, style of work and terminology are correct?</w:t>
            </w:r>
          </w:p>
        </w:tc>
        <w:tc>
          <w:tcPr>
            <w:tcW w:w="883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E357A" w:rsidRPr="003F13B5" w:rsidTr="00DE357A">
        <w:tc>
          <w:tcPr>
            <w:tcW w:w="633" w:type="dxa"/>
            <w:vAlign w:val="center"/>
          </w:tcPr>
          <w:p w:rsidR="00DE357A" w:rsidRPr="003F13B5" w:rsidRDefault="00DE357A" w:rsidP="0015233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520" w:type="dxa"/>
            <w:vAlign w:val="center"/>
          </w:tcPr>
          <w:p w:rsidR="00DE357A" w:rsidRPr="003F13B5" w:rsidRDefault="00DE357A" w:rsidP="00152330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Are drawings and tables appropriate?</w:t>
            </w:r>
          </w:p>
        </w:tc>
        <w:tc>
          <w:tcPr>
            <w:tcW w:w="883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E357A" w:rsidRPr="003F13B5" w:rsidTr="00DE357A">
        <w:tc>
          <w:tcPr>
            <w:tcW w:w="633" w:type="dxa"/>
            <w:vAlign w:val="center"/>
          </w:tcPr>
          <w:p w:rsidR="00DE357A" w:rsidRPr="003F13B5" w:rsidRDefault="00DE357A" w:rsidP="00AD4D9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520" w:type="dxa"/>
            <w:vAlign w:val="center"/>
          </w:tcPr>
          <w:p w:rsidR="00DE357A" w:rsidRPr="003F13B5" w:rsidRDefault="00DE357A" w:rsidP="00AD4D93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t>Is conclusions correspond to the presented results?</w:t>
            </w:r>
          </w:p>
        </w:tc>
        <w:tc>
          <w:tcPr>
            <w:tcW w:w="883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:rsidR="00DE357A" w:rsidRPr="003F13B5" w:rsidRDefault="00DE357A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E357A" w:rsidRPr="003F13B5" w:rsidRDefault="00DE357A" w:rsidP="00BF1E8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05DC" w:rsidRPr="003F13B5" w:rsidRDefault="00F405DC" w:rsidP="00685CB8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-Siatka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2"/>
        <w:gridCol w:w="5172"/>
      </w:tblGrid>
      <w:tr w:rsidR="007B6C2E" w:rsidRPr="003F13B5" w:rsidTr="007B6C2E">
        <w:tc>
          <w:tcPr>
            <w:tcW w:w="5172" w:type="dxa"/>
            <w:vAlign w:val="center"/>
          </w:tcPr>
          <w:p w:rsidR="007B6C2E" w:rsidRPr="003F13B5" w:rsidRDefault="007B6C2E" w:rsidP="00E940BA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E940BA"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APER</w:t>
            </w:r>
            <w:r w:rsidRPr="003F13B5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172" w:type="dxa"/>
            <w:vAlign w:val="center"/>
          </w:tcPr>
          <w:p w:rsidR="007B6C2E" w:rsidRPr="003F13B5" w:rsidRDefault="007B6C2E" w:rsidP="00BF1E84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C2E" w:rsidRPr="003F13B5" w:rsidTr="007B6C2E">
        <w:tc>
          <w:tcPr>
            <w:tcW w:w="5172" w:type="dxa"/>
            <w:vAlign w:val="center"/>
          </w:tcPr>
          <w:p w:rsidR="007B6C2E" w:rsidRPr="00FD277E" w:rsidRDefault="00E940BA" w:rsidP="00152330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77E">
              <w:rPr>
                <w:rFonts w:ascii="Arial" w:hAnsi="Arial" w:cs="Arial"/>
                <w:sz w:val="22"/>
                <w:szCs w:val="22"/>
                <w:lang w:val="en-US"/>
              </w:rPr>
              <w:t>approved</w:t>
            </w:r>
          </w:p>
        </w:tc>
        <w:tc>
          <w:tcPr>
            <w:tcW w:w="5172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7B6C2E" w:rsidRPr="003F13B5" w:rsidTr="007B6C2E">
        <w:tc>
          <w:tcPr>
            <w:tcW w:w="5172" w:type="dxa"/>
            <w:vAlign w:val="center"/>
          </w:tcPr>
          <w:p w:rsidR="007B6C2E" w:rsidRPr="00FD277E" w:rsidRDefault="00E940BA" w:rsidP="00152330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77E">
              <w:rPr>
                <w:rFonts w:ascii="Arial" w:hAnsi="Arial" w:cs="Arial"/>
                <w:sz w:val="22"/>
                <w:szCs w:val="22"/>
                <w:lang w:val="en-US"/>
              </w:rPr>
              <w:t>approved after revision</w:t>
            </w:r>
          </w:p>
        </w:tc>
        <w:tc>
          <w:tcPr>
            <w:tcW w:w="5172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DE357A" w:rsidRPr="003F13B5" w:rsidTr="007B6C2E">
        <w:tc>
          <w:tcPr>
            <w:tcW w:w="5172" w:type="dxa"/>
            <w:vAlign w:val="center"/>
          </w:tcPr>
          <w:p w:rsidR="00DE357A" w:rsidRPr="00FD277E" w:rsidRDefault="00DE357A" w:rsidP="00DE357A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77E">
              <w:rPr>
                <w:rFonts w:ascii="Arial" w:hAnsi="Arial" w:cs="Arial"/>
                <w:sz w:val="22"/>
                <w:szCs w:val="22"/>
                <w:lang w:val="en-US"/>
              </w:rPr>
              <w:t>approved after the secondo peer review</w:t>
            </w:r>
          </w:p>
        </w:tc>
        <w:tc>
          <w:tcPr>
            <w:tcW w:w="5172" w:type="dxa"/>
            <w:vAlign w:val="center"/>
          </w:tcPr>
          <w:p w:rsidR="00DE357A" w:rsidRPr="003F13B5" w:rsidRDefault="00DE357A" w:rsidP="00DE35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7B6C2E" w:rsidRPr="003F13B5" w:rsidTr="007B6C2E">
        <w:tc>
          <w:tcPr>
            <w:tcW w:w="5172" w:type="dxa"/>
            <w:vAlign w:val="center"/>
          </w:tcPr>
          <w:p w:rsidR="007B6C2E" w:rsidRPr="00FD277E" w:rsidRDefault="00E940BA" w:rsidP="00152330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277E">
              <w:rPr>
                <w:rFonts w:ascii="Arial" w:hAnsi="Arial" w:cs="Arial"/>
                <w:sz w:val="22"/>
                <w:szCs w:val="22"/>
                <w:lang w:val="en-US"/>
              </w:rPr>
              <w:t>reject (must be justified)</w:t>
            </w:r>
          </w:p>
        </w:tc>
        <w:tc>
          <w:tcPr>
            <w:tcW w:w="5172" w:type="dxa"/>
            <w:vAlign w:val="center"/>
          </w:tcPr>
          <w:p w:rsidR="007B6C2E" w:rsidRPr="003F13B5" w:rsidRDefault="007B6C2E" w:rsidP="00BF1E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B6C2E" w:rsidRPr="003F13B5" w:rsidRDefault="007C3AEB" w:rsidP="00BF1E84">
            <w:p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C2E" w:rsidRPr="003F13B5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143BD7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3F13B5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05DC" w:rsidRPr="003F13B5" w:rsidRDefault="00F405DC" w:rsidP="00685CB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405DC" w:rsidRPr="003F13B5" w:rsidRDefault="00E940BA" w:rsidP="00685CB8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F13B5">
        <w:rPr>
          <w:rFonts w:ascii="Arial" w:hAnsi="Arial" w:cs="Arial"/>
          <w:b/>
          <w:sz w:val="22"/>
          <w:szCs w:val="22"/>
          <w:lang w:val="en-US"/>
        </w:rPr>
        <w:t>COMMENTS</w:t>
      </w:r>
      <w:r w:rsidR="00F405DC" w:rsidRPr="003F13B5">
        <w:rPr>
          <w:rFonts w:ascii="Arial" w:hAnsi="Arial" w:cs="Arial"/>
          <w:b/>
          <w:sz w:val="22"/>
          <w:szCs w:val="22"/>
          <w:lang w:val="en-US"/>
        </w:rPr>
        <w:t>:</w:t>
      </w:r>
    </w:p>
    <w:p w:rsidR="00F405DC" w:rsidRPr="003F13B5" w:rsidRDefault="00275976" w:rsidP="00685CB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F13B5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………………………………………………………………………………………………………………………….</w:t>
      </w:r>
    </w:p>
    <w:p w:rsidR="00275976" w:rsidRPr="003F13B5" w:rsidRDefault="00275976" w:rsidP="001F2EA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F13B5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………………………………………………………………………………………………………………………….</w:t>
      </w:r>
    </w:p>
    <w:p w:rsidR="00F405DC" w:rsidRPr="003F13B5" w:rsidRDefault="00F405DC" w:rsidP="00275976">
      <w:pPr>
        <w:rPr>
          <w:rFonts w:ascii="Arial" w:hAnsi="Arial" w:cs="Arial"/>
          <w:sz w:val="22"/>
          <w:szCs w:val="22"/>
          <w:lang w:val="en-US"/>
        </w:rPr>
      </w:pPr>
    </w:p>
    <w:sectPr w:rsidR="00F405DC" w:rsidRPr="003F13B5" w:rsidSect="00F405DC"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BD7" w:rsidRDefault="00143BD7">
      <w:r>
        <w:separator/>
      </w:r>
    </w:p>
  </w:endnote>
  <w:endnote w:type="continuationSeparator" w:id="0">
    <w:p w:rsidR="00143BD7" w:rsidRDefault="0014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76" w:rsidRPr="00FD277E" w:rsidRDefault="00143BD7">
    <w:pPr>
      <w:pStyle w:val="Stopka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3.65pt;width:502.3pt;height:0;z-index:251658240" o:connectortype="straight" strokecolor="#00a4b7" strokeweight="1.5pt"/>
      </w:pict>
    </w:r>
  </w:p>
  <w:p w:rsidR="001C643D" w:rsidRPr="00FD277E" w:rsidRDefault="003F13B5">
    <w:pPr>
      <w:pStyle w:val="Stopka"/>
      <w:rPr>
        <w:rFonts w:ascii="Arial" w:hAnsi="Arial" w:cs="Arial"/>
        <w:b/>
        <w:sz w:val="20"/>
        <w:szCs w:val="20"/>
        <w:lang w:val="en-US"/>
      </w:rPr>
    </w:pPr>
    <w:r w:rsidRPr="00FD277E">
      <w:rPr>
        <w:rFonts w:ascii="Arial" w:hAnsi="Arial" w:cs="Arial"/>
        <w:b/>
        <w:sz w:val="20"/>
        <w:szCs w:val="20"/>
        <w:lang w:val="en-US"/>
      </w:rPr>
      <w:t>Confidential</w:t>
    </w:r>
  </w:p>
  <w:p w:rsidR="001C643D" w:rsidRPr="00FD277E" w:rsidRDefault="003F13B5">
    <w:pPr>
      <w:pStyle w:val="Stopka"/>
      <w:rPr>
        <w:rFonts w:ascii="Arial" w:hAnsi="Arial" w:cs="Arial"/>
        <w:sz w:val="20"/>
        <w:szCs w:val="20"/>
        <w:lang w:val="en-US"/>
      </w:rPr>
    </w:pPr>
    <w:r w:rsidRPr="00FD277E">
      <w:rPr>
        <w:rFonts w:ascii="Arial" w:hAnsi="Arial" w:cs="Arial"/>
        <w:sz w:val="20"/>
        <w:szCs w:val="20"/>
        <w:lang w:val="en-US"/>
      </w:rPr>
      <w:t xml:space="preserve">Name and Surname </w:t>
    </w:r>
    <w:r w:rsidR="001C643D" w:rsidRPr="00FD277E">
      <w:rPr>
        <w:rFonts w:ascii="Arial" w:hAnsi="Arial" w:cs="Arial"/>
        <w:sz w:val="20"/>
        <w:szCs w:val="20"/>
        <w:lang w:val="en-US"/>
      </w:rPr>
      <w:t>………………………………………………………………………..........</w:t>
    </w:r>
    <w:r w:rsidRPr="00FD277E">
      <w:rPr>
        <w:rFonts w:ascii="Arial" w:hAnsi="Arial" w:cs="Arial"/>
        <w:sz w:val="20"/>
        <w:szCs w:val="20"/>
        <w:lang w:val="en-US"/>
      </w:rPr>
      <w:t>..........................................</w:t>
    </w:r>
  </w:p>
  <w:p w:rsidR="001C643D" w:rsidRPr="00FD277E" w:rsidRDefault="001C643D">
    <w:pPr>
      <w:pStyle w:val="Stopka"/>
      <w:rPr>
        <w:rFonts w:ascii="Arial" w:hAnsi="Arial" w:cs="Arial"/>
        <w:sz w:val="20"/>
        <w:szCs w:val="20"/>
        <w:lang w:val="en-US"/>
      </w:rPr>
    </w:pPr>
  </w:p>
  <w:p w:rsidR="001C643D" w:rsidRPr="00FD277E" w:rsidRDefault="00FD277E">
    <w:pPr>
      <w:pStyle w:val="Stopka"/>
      <w:rPr>
        <w:rFonts w:ascii="Arial" w:hAnsi="Arial" w:cs="Arial"/>
        <w:sz w:val="20"/>
        <w:szCs w:val="20"/>
        <w:lang w:val="en-US"/>
      </w:rPr>
    </w:pPr>
    <w:r w:rsidRPr="00FD277E">
      <w:rPr>
        <w:rFonts w:ascii="Arial" w:hAnsi="Arial" w:cs="Arial"/>
        <w:sz w:val="20"/>
        <w:szCs w:val="20"/>
        <w:lang w:val="en-US"/>
      </w:rPr>
      <w:t>Address</w:t>
    </w:r>
    <w:r>
      <w:rPr>
        <w:rFonts w:ascii="Arial" w:hAnsi="Arial" w:cs="Arial"/>
        <w:sz w:val="20"/>
        <w:szCs w:val="20"/>
        <w:lang w:val="en-US"/>
      </w:rPr>
      <w:t xml:space="preserve"> </w:t>
    </w:r>
    <w:r w:rsidR="001C643D" w:rsidRPr="00FD277E">
      <w:rPr>
        <w:rFonts w:ascii="Arial" w:hAnsi="Arial" w:cs="Arial"/>
        <w:sz w:val="20"/>
        <w:szCs w:val="20"/>
        <w:lang w:val="en-US"/>
      </w:rPr>
      <w:t>………………………………………………………………………………………………………………………</w:t>
    </w:r>
    <w:r w:rsidR="003F13B5" w:rsidRPr="00FD277E">
      <w:rPr>
        <w:rFonts w:ascii="Arial" w:hAnsi="Arial" w:cs="Arial"/>
        <w:sz w:val="20"/>
        <w:szCs w:val="20"/>
        <w:lang w:val="en-US"/>
      </w:rPr>
      <w:t>……</w:t>
    </w:r>
  </w:p>
  <w:p w:rsidR="001C643D" w:rsidRPr="00FD277E" w:rsidRDefault="001C643D">
    <w:pPr>
      <w:pStyle w:val="Stopka"/>
      <w:rPr>
        <w:rFonts w:ascii="Arial" w:hAnsi="Arial" w:cs="Arial"/>
        <w:sz w:val="20"/>
        <w:szCs w:val="20"/>
        <w:lang w:val="en-US"/>
      </w:rPr>
    </w:pPr>
  </w:p>
  <w:p w:rsidR="001C643D" w:rsidRPr="00FD277E" w:rsidRDefault="003F13B5">
    <w:pPr>
      <w:pStyle w:val="Stopka"/>
      <w:rPr>
        <w:rFonts w:ascii="Arial" w:hAnsi="Arial" w:cs="Arial"/>
        <w:sz w:val="20"/>
        <w:szCs w:val="20"/>
        <w:lang w:val="en-US"/>
      </w:rPr>
    </w:pPr>
    <w:r w:rsidRPr="00FD277E">
      <w:rPr>
        <w:rFonts w:ascii="Arial" w:hAnsi="Arial" w:cs="Arial"/>
        <w:sz w:val="20"/>
        <w:szCs w:val="20"/>
        <w:lang w:val="en-US"/>
      </w:rPr>
      <w:t>I declare that there is not conflict of interest.</w:t>
    </w:r>
  </w:p>
  <w:p w:rsidR="001C643D" w:rsidRPr="00FD277E" w:rsidRDefault="001C643D" w:rsidP="00EB35DD">
    <w:pPr>
      <w:pStyle w:val="Stopka"/>
      <w:jc w:val="right"/>
      <w:rPr>
        <w:rFonts w:ascii="Arial" w:hAnsi="Arial" w:cs="Arial"/>
        <w:sz w:val="20"/>
        <w:szCs w:val="20"/>
        <w:lang w:val="en-US"/>
      </w:rPr>
    </w:pPr>
    <w:r w:rsidRPr="00FD277E">
      <w:rPr>
        <w:rFonts w:ascii="Arial" w:hAnsi="Arial" w:cs="Arial"/>
        <w:sz w:val="20"/>
        <w:szCs w:val="20"/>
        <w:lang w:val="en-US"/>
      </w:rPr>
      <w:t>………………………………………</w:t>
    </w:r>
  </w:p>
  <w:p w:rsidR="001C643D" w:rsidRPr="00FD277E" w:rsidRDefault="001C643D" w:rsidP="00EB35DD">
    <w:pPr>
      <w:pStyle w:val="Stopka"/>
      <w:rPr>
        <w:rFonts w:ascii="Arial" w:hAnsi="Arial" w:cs="Arial"/>
        <w:sz w:val="20"/>
        <w:szCs w:val="20"/>
        <w:lang w:val="en-US"/>
      </w:rPr>
    </w:pPr>
    <w:r w:rsidRPr="00FD277E">
      <w:rPr>
        <w:rFonts w:ascii="Arial" w:hAnsi="Arial" w:cs="Arial"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    </w:t>
    </w:r>
    <w:r w:rsidR="003F13B5" w:rsidRPr="00FD277E">
      <w:rPr>
        <w:rFonts w:ascii="Arial" w:hAnsi="Arial" w:cs="Arial"/>
        <w:sz w:val="20"/>
        <w:szCs w:val="20"/>
        <w:lang w:val="en-US"/>
      </w:rPr>
      <w:t>sign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BD7" w:rsidRDefault="00143BD7">
      <w:r>
        <w:separator/>
      </w:r>
    </w:p>
  </w:footnote>
  <w:footnote w:type="continuationSeparator" w:id="0">
    <w:p w:rsidR="00143BD7" w:rsidRDefault="0014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2BD1"/>
    <w:multiLevelType w:val="hybridMultilevel"/>
    <w:tmpl w:val="40FA4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a4b7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20"/>
    <w:rsid w:val="00005725"/>
    <w:rsid w:val="0004087E"/>
    <w:rsid w:val="000448E9"/>
    <w:rsid w:val="00064E8C"/>
    <w:rsid w:val="0009009B"/>
    <w:rsid w:val="000E0485"/>
    <w:rsid w:val="000E3E29"/>
    <w:rsid w:val="000F72B7"/>
    <w:rsid w:val="0012372E"/>
    <w:rsid w:val="00143BD7"/>
    <w:rsid w:val="00152330"/>
    <w:rsid w:val="001B6E9C"/>
    <w:rsid w:val="001C643D"/>
    <w:rsid w:val="001F2EA6"/>
    <w:rsid w:val="00206CF5"/>
    <w:rsid w:val="0024295B"/>
    <w:rsid w:val="00275976"/>
    <w:rsid w:val="002872D9"/>
    <w:rsid w:val="002B4021"/>
    <w:rsid w:val="002C0503"/>
    <w:rsid w:val="003F13B5"/>
    <w:rsid w:val="003F25A6"/>
    <w:rsid w:val="003F65C8"/>
    <w:rsid w:val="00441641"/>
    <w:rsid w:val="004557B1"/>
    <w:rsid w:val="004753F9"/>
    <w:rsid w:val="00487B41"/>
    <w:rsid w:val="00492794"/>
    <w:rsid w:val="004A0C7B"/>
    <w:rsid w:val="00505FDA"/>
    <w:rsid w:val="00521973"/>
    <w:rsid w:val="00525B73"/>
    <w:rsid w:val="005D6415"/>
    <w:rsid w:val="0062047F"/>
    <w:rsid w:val="0063079A"/>
    <w:rsid w:val="00685CB8"/>
    <w:rsid w:val="006B3CC2"/>
    <w:rsid w:val="006F6F46"/>
    <w:rsid w:val="00766656"/>
    <w:rsid w:val="00785C50"/>
    <w:rsid w:val="007B6C2E"/>
    <w:rsid w:val="007C3AEB"/>
    <w:rsid w:val="00847E47"/>
    <w:rsid w:val="00877E81"/>
    <w:rsid w:val="008E1760"/>
    <w:rsid w:val="00947371"/>
    <w:rsid w:val="00964A28"/>
    <w:rsid w:val="0097532C"/>
    <w:rsid w:val="009F7F39"/>
    <w:rsid w:val="00A23483"/>
    <w:rsid w:val="00A94279"/>
    <w:rsid w:val="00AD2320"/>
    <w:rsid w:val="00AD4D93"/>
    <w:rsid w:val="00AF64B5"/>
    <w:rsid w:val="00B02D90"/>
    <w:rsid w:val="00B57B03"/>
    <w:rsid w:val="00C4762A"/>
    <w:rsid w:val="00D00C90"/>
    <w:rsid w:val="00DE357A"/>
    <w:rsid w:val="00DE740A"/>
    <w:rsid w:val="00DF225A"/>
    <w:rsid w:val="00E1528A"/>
    <w:rsid w:val="00E63CD7"/>
    <w:rsid w:val="00E940BA"/>
    <w:rsid w:val="00EB35DD"/>
    <w:rsid w:val="00F405DC"/>
    <w:rsid w:val="00FD277E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4b7"/>
    </o:shapedefaults>
    <o:shapelayout v:ext="edit">
      <o:idmap v:ext="edit" data="1"/>
    </o:shapelayout>
  </w:shapeDefaults>
  <w:decimalSymbol w:val=","/>
  <w:listSeparator w:val=";"/>
  <w14:docId w14:val="4F9C0801"/>
  <w15:docId w15:val="{F99C7D7F-C82F-4ACF-9360-AB554305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B40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AD4D9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D4D9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qFormat/>
    <w:rsid w:val="004557B1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557B1"/>
    <w:rPr>
      <w:b/>
      <w:sz w:val="28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9F7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7F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7E81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ZNB</dc:creator>
  <cp:lastModifiedBy> </cp:lastModifiedBy>
  <cp:revision>9</cp:revision>
  <cp:lastPrinted>2017-02-06T10:54:00Z</cp:lastPrinted>
  <dcterms:created xsi:type="dcterms:W3CDTF">2017-09-09T05:01:00Z</dcterms:created>
  <dcterms:modified xsi:type="dcterms:W3CDTF">2023-09-18T12:37:00Z</dcterms:modified>
</cp:coreProperties>
</file>